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„Stoi grusza w polu”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Stoi grusza w polu,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słodkie grusze rodzi.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Powiedz, powiedz moja miła,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kto do Ciebie chodzi.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Nikt do mnie nie chodzi,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 nie nocuje.                                   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Tylko ten mój kochaneczek,                       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ze mną tańcuje.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samego wieczora,   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przyszedł pod okienko.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Wstawaj, wstawaj moja miła,  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otwórz mi okienko.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Okna nie otworzę,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 się mamy boję. 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 ja chłopców na tysiące,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ciebie nie stoję.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stoisz Ty o mnie,   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konisia mego.                  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cóż żeś go uwiązała,                                                                                     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żłobu pustego.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żłobu pustego,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gołej drabinie. 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Żegnaj, żegnaj moja miła,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jadę do innej.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Kapela Gródków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Gródków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8.07.2020 r.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