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„Stoi grusza w polu”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Stoi grusza w polu,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słodkie grusze rodzi.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Powiedz, powiedz moja miła,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 do Ciebie chodzi.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Nikt do mnie nie chodzi,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 nie nocuje.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Tylko ten mój kochaneczek,              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ze mną tańcuje.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samego wieczora,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przyszedł pod okienko.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Wstawaj, wstawaj moja miła,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otwórz mi okienko.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Okna nie otworzę,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 się mamy boję.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Mam ja chłopców na tysiące,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ciebie nie stoję.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stoisz Ty o mnie,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konisia mego.       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cóż żeś go uwiązała,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żłobu pustego.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żłobu pustego,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gołej drabinie.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Żegnaj, żegnaj moja miła,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jadę do innej.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Kapela Gródków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Gródków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8.07.2020 r.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